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pl-PL"/>
        </w:rPr>
        <w:t>PLAN ZAJĘĆ W RAMACH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</w:p>
    <w:p w:rsidR="0022309D" w:rsidRPr="0022309D" w:rsidRDefault="00CB4193" w:rsidP="00223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„OTWARTEJ SZKOŁY”</w:t>
      </w:r>
    </w:p>
    <w:p w:rsidR="0022309D" w:rsidRPr="0022309D" w:rsidRDefault="0022309D" w:rsidP="00223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w dniach  01.02.2016 r.– 05.02.2016 r.</w:t>
      </w:r>
    </w:p>
    <w:p w:rsidR="0022309D" w:rsidRPr="0022309D" w:rsidRDefault="00CB4193" w:rsidP="00223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w godz. 10.00 – 14.00</w:t>
      </w:r>
    </w:p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Poniedziałek: 01.02.2016 r.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</w:pPr>
    </w:p>
    <w:tbl>
      <w:tblPr>
        <w:tblStyle w:val="Tabela-Siatka"/>
        <w:tblW w:w="7479" w:type="dxa"/>
        <w:tblLayout w:type="fixed"/>
        <w:tblLook w:val="01E0"/>
      </w:tblPr>
      <w:tblGrid>
        <w:gridCol w:w="1621"/>
        <w:gridCol w:w="3023"/>
        <w:gridCol w:w="2835"/>
      </w:tblGrid>
      <w:tr w:rsidR="0022309D" w:rsidRPr="0022309D" w:rsidTr="00324929">
        <w:trPr>
          <w:trHeight w:val="52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Godz. zajęć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Rodzaj zajęcia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22309D" w:rsidRPr="0022309D" w:rsidTr="00324929">
        <w:trPr>
          <w:trHeight w:val="110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  <w:r w:rsidRPr="0022309D">
              <w:rPr>
                <w:b/>
                <w:color w:val="002060"/>
                <w:sz w:val="24"/>
                <w:szCs w:val="24"/>
              </w:rPr>
              <w:t>10.00 – 14.00</w:t>
            </w:r>
          </w:p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Warsztaty plastyczne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„Zimowe pejzaże”</w:t>
            </w: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  <w:r w:rsidRPr="0022309D">
              <w:rPr>
                <w:color w:val="333333"/>
                <w:sz w:val="24"/>
                <w:szCs w:val="24"/>
              </w:rPr>
              <w:t>p. K. Krupińska</w:t>
            </w:r>
          </w:p>
        </w:tc>
      </w:tr>
    </w:tbl>
    <w:p w:rsidR="0022309D" w:rsidRPr="0022309D" w:rsidRDefault="0022309D" w:rsidP="002230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pl-PL"/>
        </w:rPr>
      </w:pPr>
    </w:p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Wtorek: 02.02.2016 r.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tbl>
      <w:tblPr>
        <w:tblStyle w:val="Tabela-Siatka"/>
        <w:tblW w:w="7479" w:type="dxa"/>
        <w:tblLayout w:type="fixed"/>
        <w:tblLook w:val="01E0"/>
      </w:tblPr>
      <w:tblGrid>
        <w:gridCol w:w="1576"/>
        <w:gridCol w:w="3068"/>
        <w:gridCol w:w="2835"/>
      </w:tblGrid>
      <w:tr w:rsidR="0022309D" w:rsidRPr="0022309D" w:rsidTr="00324929">
        <w:trPr>
          <w:trHeight w:val="44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Godz. zajęć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Rodzaj zajęcia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22309D" w:rsidRPr="0022309D" w:rsidTr="00324929">
        <w:trPr>
          <w:trHeight w:val="113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  <w:r w:rsidRPr="0022309D">
              <w:rPr>
                <w:b/>
                <w:color w:val="002060"/>
                <w:sz w:val="24"/>
                <w:szCs w:val="24"/>
              </w:rPr>
              <w:t>10.00 – 14.00</w:t>
            </w:r>
          </w:p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Zajęcia rytmiczno-muzyczne dla najmłodszych</w:t>
            </w: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  <w:r w:rsidRPr="0022309D">
              <w:rPr>
                <w:color w:val="333333"/>
                <w:sz w:val="24"/>
                <w:szCs w:val="24"/>
              </w:rPr>
              <w:t>p. B. Grochowska</w:t>
            </w: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Środa: 03.02.2016 r.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pl-PL"/>
        </w:rPr>
      </w:pPr>
    </w:p>
    <w:tbl>
      <w:tblPr>
        <w:tblStyle w:val="Tabela-Siatka"/>
        <w:tblW w:w="7479" w:type="dxa"/>
        <w:tblLayout w:type="fixed"/>
        <w:tblLook w:val="01E0"/>
      </w:tblPr>
      <w:tblGrid>
        <w:gridCol w:w="1682"/>
        <w:gridCol w:w="2962"/>
        <w:gridCol w:w="2835"/>
      </w:tblGrid>
      <w:tr w:rsidR="0022309D" w:rsidRPr="0022309D" w:rsidTr="00324929">
        <w:trPr>
          <w:trHeight w:val="53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Godz. zajęć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Rodzaj zajęcia</w:t>
            </w:r>
          </w:p>
          <w:p w:rsidR="0022309D" w:rsidRPr="0022309D" w:rsidRDefault="0022309D" w:rsidP="0022309D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22309D" w:rsidRPr="0022309D" w:rsidTr="00324929">
        <w:trPr>
          <w:trHeight w:val="10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2309D">
              <w:rPr>
                <w:b/>
                <w:color w:val="002060"/>
                <w:sz w:val="24"/>
                <w:szCs w:val="24"/>
              </w:rPr>
              <w:t>10.00 – 14.00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Zajęcia sportowe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Gry zespołowe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  <w:r w:rsidRPr="0022309D">
              <w:rPr>
                <w:color w:val="333333"/>
                <w:sz w:val="24"/>
                <w:szCs w:val="24"/>
              </w:rPr>
              <w:t xml:space="preserve">p. M. </w:t>
            </w:r>
            <w:proofErr w:type="spellStart"/>
            <w:r w:rsidRPr="0022309D">
              <w:rPr>
                <w:color w:val="333333"/>
                <w:sz w:val="24"/>
                <w:szCs w:val="24"/>
              </w:rPr>
              <w:t>Świedzińska</w:t>
            </w:r>
            <w:proofErr w:type="spellEnd"/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</w:pPr>
    </w:p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Czwartek: 04.02.2016 r.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pl-PL"/>
        </w:rPr>
      </w:pPr>
    </w:p>
    <w:tbl>
      <w:tblPr>
        <w:tblStyle w:val="Tabela-Siatka"/>
        <w:tblW w:w="7485" w:type="dxa"/>
        <w:tblLayout w:type="fixed"/>
        <w:tblLook w:val="01E0"/>
      </w:tblPr>
      <w:tblGrid>
        <w:gridCol w:w="1682"/>
        <w:gridCol w:w="2962"/>
        <w:gridCol w:w="2841"/>
      </w:tblGrid>
      <w:tr w:rsidR="0022309D" w:rsidRPr="0022309D" w:rsidTr="0022309D">
        <w:trPr>
          <w:trHeight w:val="475"/>
        </w:trPr>
        <w:tc>
          <w:tcPr>
            <w:tcW w:w="1682" w:type="dxa"/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Godz. zajęć</w:t>
            </w:r>
          </w:p>
        </w:tc>
        <w:tc>
          <w:tcPr>
            <w:tcW w:w="2962" w:type="dxa"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Rodzaj zajęcia</w:t>
            </w:r>
          </w:p>
        </w:tc>
        <w:tc>
          <w:tcPr>
            <w:tcW w:w="2841" w:type="dxa"/>
            <w:tcBorders>
              <w:right w:val="doub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22309D" w:rsidRPr="0022309D" w:rsidTr="0022309D">
        <w:trPr>
          <w:trHeight w:val="1330"/>
        </w:trPr>
        <w:tc>
          <w:tcPr>
            <w:tcW w:w="1682" w:type="dxa"/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2309D">
              <w:rPr>
                <w:b/>
                <w:color w:val="002060"/>
                <w:sz w:val="24"/>
                <w:szCs w:val="24"/>
              </w:rPr>
              <w:t>10.00 – 14.00</w:t>
            </w:r>
          </w:p>
        </w:tc>
        <w:tc>
          <w:tcPr>
            <w:tcW w:w="2962" w:type="dxa"/>
          </w:tcPr>
          <w:p w:rsidR="0022309D" w:rsidRPr="0022309D" w:rsidRDefault="0022309D" w:rsidP="0022309D">
            <w:pPr>
              <w:rPr>
                <w:b/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Rowerowa jazda! Rowerowy tor przeszkód. Symulacje komputerowe.</w:t>
            </w: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41" w:type="dxa"/>
            <w:tcBorders>
              <w:right w:val="doub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  <w:r w:rsidRPr="0022309D">
              <w:rPr>
                <w:color w:val="333333"/>
                <w:sz w:val="24"/>
                <w:szCs w:val="24"/>
              </w:rPr>
              <w:t>p. D. Brzostek</w:t>
            </w:r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9D" w:rsidRPr="0022309D" w:rsidRDefault="0022309D" w:rsidP="0022309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22309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l-PL"/>
        </w:rPr>
        <w:t>Piątek: 05.02.2016 r.</w:t>
      </w:r>
    </w:p>
    <w:p w:rsidR="0022309D" w:rsidRPr="0022309D" w:rsidRDefault="0022309D" w:rsidP="0022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pl-PL"/>
        </w:rPr>
      </w:pPr>
    </w:p>
    <w:tbl>
      <w:tblPr>
        <w:tblStyle w:val="Tabela-Siatka"/>
        <w:tblW w:w="7479" w:type="dxa"/>
        <w:tblLayout w:type="fixed"/>
        <w:tblLook w:val="01E0"/>
      </w:tblPr>
      <w:tblGrid>
        <w:gridCol w:w="1682"/>
        <w:gridCol w:w="2962"/>
        <w:gridCol w:w="2835"/>
      </w:tblGrid>
      <w:tr w:rsidR="0022309D" w:rsidRPr="0022309D" w:rsidTr="00324929">
        <w:trPr>
          <w:trHeight w:val="53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Godz. zajęć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Rodzaj zajęcia</w:t>
            </w:r>
          </w:p>
          <w:p w:rsidR="0022309D" w:rsidRPr="0022309D" w:rsidRDefault="0022309D" w:rsidP="0022309D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22309D" w:rsidRPr="0022309D" w:rsidTr="00324929">
        <w:trPr>
          <w:trHeight w:val="10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2309D" w:rsidRPr="0022309D" w:rsidRDefault="0022309D" w:rsidP="0022309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2309D">
              <w:rPr>
                <w:b/>
                <w:color w:val="002060"/>
                <w:sz w:val="24"/>
                <w:szCs w:val="24"/>
              </w:rPr>
              <w:t>10.00 – 14.00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22309D" w:rsidRPr="0022309D" w:rsidRDefault="0022309D" w:rsidP="0022309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2309D">
              <w:rPr>
                <w:b/>
                <w:color w:val="333333"/>
                <w:sz w:val="24"/>
                <w:szCs w:val="24"/>
              </w:rPr>
              <w:t>Kurs udzielania pierwszej pomocy przedmedycznej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  <w:r w:rsidRPr="0022309D">
              <w:rPr>
                <w:color w:val="333333"/>
                <w:sz w:val="24"/>
                <w:szCs w:val="24"/>
              </w:rPr>
              <w:t xml:space="preserve">p. M. </w:t>
            </w:r>
            <w:proofErr w:type="spellStart"/>
            <w:r w:rsidRPr="0022309D">
              <w:rPr>
                <w:color w:val="333333"/>
                <w:sz w:val="24"/>
                <w:szCs w:val="24"/>
              </w:rPr>
              <w:t>Lewocz</w:t>
            </w:r>
            <w:proofErr w:type="spellEnd"/>
          </w:p>
          <w:p w:rsidR="0022309D" w:rsidRPr="0022309D" w:rsidRDefault="0022309D" w:rsidP="0022309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22309D" w:rsidRPr="0022309D" w:rsidRDefault="0022309D" w:rsidP="0022309D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22309D" w:rsidRDefault="0022309D" w:rsidP="00CB4193">
      <w:pPr>
        <w:rPr>
          <w:sz w:val="28"/>
          <w:szCs w:val="28"/>
        </w:rPr>
      </w:pPr>
      <w:bookmarkStart w:id="0" w:name="_GoBack"/>
      <w:bookmarkEnd w:id="0"/>
    </w:p>
    <w:sectPr w:rsidR="0022309D" w:rsidSect="002230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319"/>
    <w:rsid w:val="00124319"/>
    <w:rsid w:val="0022309D"/>
    <w:rsid w:val="002A79FD"/>
    <w:rsid w:val="003152B5"/>
    <w:rsid w:val="0057518F"/>
    <w:rsid w:val="00AF5B94"/>
    <w:rsid w:val="00CB4193"/>
    <w:rsid w:val="00CB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Lukasz</cp:lastModifiedBy>
  <cp:revision>6</cp:revision>
  <dcterms:created xsi:type="dcterms:W3CDTF">2015-01-20T13:43:00Z</dcterms:created>
  <dcterms:modified xsi:type="dcterms:W3CDTF">2016-01-21T19:34:00Z</dcterms:modified>
</cp:coreProperties>
</file>